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3EF01" w14:textId="77777777" w:rsidR="00513884" w:rsidRPr="00B95D74" w:rsidRDefault="00513884" w:rsidP="00B95D74">
      <w:r w:rsidRPr="00B95D74">
        <w:t xml:space="preserve">Карточка </w:t>
      </w:r>
      <w:r w:rsidR="00112778">
        <w:t>организации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512"/>
      </w:tblGrid>
      <w:tr w:rsidR="007876AB" w:rsidRPr="00B95D74" w14:paraId="435F8CF0" w14:textId="77777777" w:rsidTr="00181B3F">
        <w:tc>
          <w:tcPr>
            <w:tcW w:w="2235" w:type="dxa"/>
            <w:tcBorders>
              <w:top w:val="nil"/>
              <w:bottom w:val="single" w:sz="4" w:space="0" w:color="auto"/>
            </w:tcBorders>
          </w:tcPr>
          <w:p w14:paraId="2D44B7A1" w14:textId="77777777" w:rsidR="007876AB" w:rsidRPr="00B95D74" w:rsidRDefault="007876AB" w:rsidP="00B95D74">
            <w:r w:rsidRPr="00B95D74">
              <w:t>На</w:t>
            </w:r>
            <w:r w:rsidR="001B764C" w:rsidRPr="00B95D74">
              <w:t>и</w:t>
            </w:r>
            <w:r w:rsidRPr="00B95D74">
              <w:t>менование</w:t>
            </w:r>
          </w:p>
        </w:tc>
        <w:tc>
          <w:tcPr>
            <w:tcW w:w="7512" w:type="dxa"/>
            <w:tcBorders>
              <w:top w:val="nil"/>
              <w:bottom w:val="single" w:sz="4" w:space="0" w:color="auto"/>
            </w:tcBorders>
          </w:tcPr>
          <w:p w14:paraId="40457328" w14:textId="77777777" w:rsidR="007876AB" w:rsidRPr="00B95D74" w:rsidRDefault="007876AB" w:rsidP="00B95D74">
            <w:r w:rsidRPr="00B95D74">
              <w:t>ООО «</w:t>
            </w:r>
            <w:r w:rsidR="00053E2F" w:rsidRPr="00B95D74">
              <w:t>ЕВРОФОРТОЧКА</w:t>
            </w:r>
            <w:r w:rsidRPr="00B95D74">
              <w:t>»</w:t>
            </w:r>
          </w:p>
        </w:tc>
      </w:tr>
      <w:tr w:rsidR="007876AB" w:rsidRPr="00B95D74" w14:paraId="7F857E92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43AEB0FF" w14:textId="77777777" w:rsidR="007876AB" w:rsidRPr="00B95D74" w:rsidRDefault="007876AB" w:rsidP="00B95D74">
            <w:r w:rsidRPr="00B95D74">
              <w:t>ИНН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1FC9105D" w14:textId="77777777" w:rsidR="007876AB" w:rsidRPr="00B95D74" w:rsidRDefault="00565A2C" w:rsidP="00B95D74">
            <w:pPr>
              <w:rPr>
                <w:highlight w:val="yellow"/>
              </w:rPr>
            </w:pPr>
            <w:r w:rsidRPr="00B95D74">
              <w:t>246</w:t>
            </w:r>
            <w:r w:rsidR="00CD4094" w:rsidRPr="00B95D74">
              <w:t>6276880</w:t>
            </w:r>
          </w:p>
        </w:tc>
      </w:tr>
      <w:tr w:rsidR="007876AB" w:rsidRPr="00B95D74" w14:paraId="2C140266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3F55AF7C" w14:textId="77777777" w:rsidR="007876AB" w:rsidRPr="00B95D74" w:rsidRDefault="007876AB" w:rsidP="00B95D74">
            <w:r w:rsidRPr="00B95D74">
              <w:t>КПП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5539F90B" w14:textId="77777777" w:rsidR="007876AB" w:rsidRPr="00B95D74" w:rsidRDefault="00112778" w:rsidP="00B95D74">
            <w:pPr>
              <w:rPr>
                <w:highlight w:val="yellow"/>
              </w:rPr>
            </w:pPr>
            <w:r w:rsidRPr="00112778">
              <w:t>222501001</w:t>
            </w:r>
          </w:p>
        </w:tc>
      </w:tr>
      <w:tr w:rsidR="007876AB" w:rsidRPr="00B95D74" w14:paraId="732EE87A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16ACD002" w14:textId="77777777" w:rsidR="007876AB" w:rsidRPr="00B95D74" w:rsidRDefault="007876AB" w:rsidP="00B95D74">
            <w:r w:rsidRPr="00B95D74">
              <w:t>ОГРН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7EB4A51B" w14:textId="77777777" w:rsidR="007876AB" w:rsidRPr="00B95D74" w:rsidRDefault="007876AB" w:rsidP="00B95D74">
            <w:pPr>
              <w:rPr>
                <w:highlight w:val="yellow"/>
              </w:rPr>
            </w:pPr>
            <w:r w:rsidRPr="00B95D74">
              <w:t>1</w:t>
            </w:r>
            <w:r w:rsidR="00565A2C" w:rsidRPr="00B95D74">
              <w:t>1</w:t>
            </w:r>
            <w:r w:rsidR="00CD4094" w:rsidRPr="00B95D74">
              <w:t>42468056940</w:t>
            </w:r>
          </w:p>
        </w:tc>
      </w:tr>
      <w:tr w:rsidR="007876AB" w:rsidRPr="00B95D74" w14:paraId="5FD6F6DC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69999145" w14:textId="77777777" w:rsidR="007876AB" w:rsidRPr="00B95D74" w:rsidRDefault="00112778" w:rsidP="00B95D74">
            <w:r>
              <w:t xml:space="preserve">Юр. </w:t>
            </w:r>
            <w:r w:rsidR="00181B3F" w:rsidRPr="00B95D74">
              <w:t>А</w:t>
            </w:r>
            <w:r w:rsidR="007876AB" w:rsidRPr="00B95D74">
              <w:t>дрес</w:t>
            </w:r>
            <w:r w:rsidR="002B5D32" w:rsidRPr="00B95D74">
              <w:t>: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4366F522" w14:textId="77777777" w:rsidR="007876AB" w:rsidRPr="00B95D74" w:rsidRDefault="00112778" w:rsidP="00112778">
            <w:pPr>
              <w:rPr>
                <w:highlight w:val="yellow"/>
              </w:rPr>
            </w:pPr>
            <w:r w:rsidRPr="00112778">
              <w:t xml:space="preserve">656043, Алтайский край, г Барнаул, ул Короленко, д. 113, </w:t>
            </w:r>
            <w:r w:rsidR="00BF67B7" w:rsidRPr="00BF67B7">
              <w:t>офис Н3/1</w:t>
            </w:r>
          </w:p>
        </w:tc>
      </w:tr>
      <w:tr w:rsidR="00D22224" w:rsidRPr="00B95D74" w14:paraId="025C9D7F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54C94A22" w14:textId="77777777" w:rsidR="00D22224" w:rsidRPr="00B95D74" w:rsidRDefault="00D22224" w:rsidP="00B95D74">
            <w:r w:rsidRPr="00B95D74">
              <w:t>Тел.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492DEFFD" w14:textId="24730426" w:rsidR="00D22224" w:rsidRPr="00B95D74" w:rsidRDefault="00D8202F" w:rsidP="00B95D74">
            <w:r>
              <w:t>+7 (3852)</w:t>
            </w:r>
            <w:r w:rsidR="007732EE" w:rsidRPr="00B95D74">
              <w:t xml:space="preserve"> 57-08-58</w:t>
            </w:r>
          </w:p>
        </w:tc>
      </w:tr>
      <w:tr w:rsidR="007876AB" w:rsidRPr="00B95D74" w14:paraId="20D6769B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3612C9C9" w14:textId="77777777" w:rsidR="007876AB" w:rsidRPr="00B95D74" w:rsidRDefault="002B5D32" w:rsidP="00B95D74">
            <w:r w:rsidRPr="00B95D74">
              <w:t>e-mail: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09D3E3CA" w14:textId="77777777" w:rsidR="00922D44" w:rsidRPr="00B95D74" w:rsidRDefault="00922D44" w:rsidP="00B95D74">
            <w:pPr>
              <w:rPr>
                <w:rFonts w:eastAsia="SimSun"/>
              </w:rPr>
            </w:pPr>
            <w:hyperlink r:id="rId4" w:history="1">
              <w:r w:rsidR="00F8446E" w:rsidRPr="00B95D74">
                <w:rPr>
                  <w:rStyle w:val="a4"/>
                </w:rPr>
                <w:t>barnaul@aba24.ru</w:t>
              </w:r>
            </w:hyperlink>
          </w:p>
        </w:tc>
      </w:tr>
      <w:tr w:rsidR="007876AB" w:rsidRPr="00112778" w14:paraId="2CE97D26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5E90D0F4" w14:textId="77777777" w:rsidR="007876AB" w:rsidRPr="00B95D74" w:rsidRDefault="002B5D32" w:rsidP="00B95D74">
            <w:r w:rsidRPr="00B95D74">
              <w:t>С</w:t>
            </w:r>
            <w:r w:rsidR="007876AB" w:rsidRPr="00B95D74">
              <w:t>айт</w:t>
            </w:r>
            <w:r w:rsidRPr="00B95D74">
              <w:t>: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74AD06C4" w14:textId="7E22559B" w:rsidR="00CD4094" w:rsidRPr="00112778" w:rsidRDefault="00112778" w:rsidP="00112778">
            <w:pPr>
              <w:rPr>
                <w:rFonts w:eastAsia="SimSun"/>
                <w:highlight w:val="yellow"/>
                <w:lang w:val="en-US"/>
              </w:rPr>
            </w:pPr>
            <w:r w:rsidRPr="00112778">
              <w:rPr>
                <w:rFonts w:eastAsia="SimSun"/>
                <w:lang w:val="en-US"/>
              </w:rPr>
              <w:t xml:space="preserve"> </w:t>
            </w:r>
            <w:hyperlink r:id="rId5" w:history="1">
              <w:r w:rsidRPr="00112778">
                <w:rPr>
                  <w:rStyle w:val="a4"/>
                  <w:rFonts w:eastAsia="SimSun"/>
                  <w:lang w:val="en-US"/>
                </w:rPr>
                <w:t>aba24.ru</w:t>
              </w:r>
            </w:hyperlink>
          </w:p>
        </w:tc>
      </w:tr>
      <w:tr w:rsidR="007876AB" w:rsidRPr="00B95D74" w14:paraId="2ACB166A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1472DCAB" w14:textId="77777777" w:rsidR="007876AB" w:rsidRPr="00B95D74" w:rsidRDefault="007876AB" w:rsidP="00B95D74">
            <w:r w:rsidRPr="00B95D74">
              <w:t>Директор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15885900" w14:textId="77777777" w:rsidR="007876AB" w:rsidRPr="00B95D74" w:rsidRDefault="00AA3389" w:rsidP="00B95D74">
            <w:pPr>
              <w:rPr>
                <w:highlight w:val="yellow"/>
              </w:rPr>
            </w:pPr>
            <w:r w:rsidRPr="00B95D74">
              <w:t>Меркушев Александр Олегович</w:t>
            </w:r>
          </w:p>
        </w:tc>
      </w:tr>
      <w:tr w:rsidR="00565A2C" w:rsidRPr="00B95D74" w14:paraId="64C3FBB2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  <w:bottom w:val="single" w:sz="4" w:space="0" w:color="auto"/>
            </w:tcBorders>
          </w:tcPr>
          <w:p w14:paraId="4C27A9F0" w14:textId="77777777" w:rsidR="00565A2C" w:rsidRPr="00B95D74" w:rsidRDefault="00565A2C" w:rsidP="00B95D74">
            <w:r w:rsidRPr="00B95D74">
              <w:t>На основании</w:t>
            </w:r>
          </w:p>
        </w:tc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14:paraId="28AF3654" w14:textId="77777777" w:rsidR="00565A2C" w:rsidRPr="00B95D74" w:rsidRDefault="00565A2C" w:rsidP="00B95D74">
            <w:r w:rsidRPr="00B95D74">
              <w:t>Устава</w:t>
            </w:r>
          </w:p>
        </w:tc>
      </w:tr>
      <w:tr w:rsidR="00843E2C" w:rsidRPr="00B95D74" w14:paraId="5CFF98E3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14:paraId="4D9BCAEF" w14:textId="77777777" w:rsidR="00843E2C" w:rsidRPr="00B95D74" w:rsidRDefault="00843E2C" w:rsidP="00B95D74">
            <w:r w:rsidRPr="00B95D74">
              <w:t>Банк:</w:t>
            </w:r>
          </w:p>
        </w:tc>
        <w:tc>
          <w:tcPr>
            <w:tcW w:w="7512" w:type="dxa"/>
            <w:tcBorders>
              <w:right w:val="nil"/>
            </w:tcBorders>
          </w:tcPr>
          <w:p w14:paraId="6CC5028C" w14:textId="77777777" w:rsidR="00843E2C" w:rsidRPr="00B95D74" w:rsidRDefault="007549BD" w:rsidP="00B95D74">
            <w:r w:rsidRPr="00B95D74">
              <w:t>П</w:t>
            </w:r>
            <w:r w:rsidR="00843E2C" w:rsidRPr="00B95D74">
              <w:t>АО АКБ «АВАНГАРД»,</w:t>
            </w:r>
            <w:r w:rsidR="00D85E00" w:rsidRPr="00B95D74">
              <w:t xml:space="preserve"> </w:t>
            </w:r>
            <w:r w:rsidR="00843E2C" w:rsidRPr="00B95D74">
              <w:t>г.</w:t>
            </w:r>
            <w:r w:rsidR="00AB582A" w:rsidRPr="00B95D74">
              <w:t xml:space="preserve"> </w:t>
            </w:r>
            <w:r w:rsidR="00843E2C" w:rsidRPr="00B95D74">
              <w:t>Москва</w:t>
            </w:r>
          </w:p>
        </w:tc>
      </w:tr>
      <w:tr w:rsidR="00843E2C" w:rsidRPr="00B95D74" w14:paraId="7F00E28F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14:paraId="5499292F" w14:textId="77777777" w:rsidR="00843E2C" w:rsidRPr="00B95D74" w:rsidRDefault="00843E2C" w:rsidP="00B95D74">
            <w:r w:rsidRPr="00B95D74">
              <w:t>р/сч</w:t>
            </w:r>
          </w:p>
        </w:tc>
        <w:tc>
          <w:tcPr>
            <w:tcW w:w="7512" w:type="dxa"/>
            <w:tcBorders>
              <w:right w:val="nil"/>
            </w:tcBorders>
          </w:tcPr>
          <w:p w14:paraId="12CDDF6C" w14:textId="77777777" w:rsidR="00843E2C" w:rsidRPr="00B95D74" w:rsidRDefault="000A4804" w:rsidP="00B95D74">
            <w:r w:rsidRPr="00B95D74">
              <w:t>407028</w:t>
            </w:r>
            <w:r w:rsidR="00181B3F" w:rsidRPr="00B95D74">
              <w:t>10</w:t>
            </w:r>
            <w:r w:rsidR="00CD4094" w:rsidRPr="00B95D74">
              <w:t>634100028294</w:t>
            </w:r>
          </w:p>
        </w:tc>
      </w:tr>
      <w:tr w:rsidR="00843E2C" w:rsidRPr="00B95D74" w14:paraId="5724BFA3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14:paraId="60008E38" w14:textId="77777777" w:rsidR="00843E2C" w:rsidRPr="00B95D74" w:rsidRDefault="00843E2C" w:rsidP="00B95D74">
            <w:r w:rsidRPr="00B95D74">
              <w:t>к/сч</w:t>
            </w:r>
          </w:p>
        </w:tc>
        <w:tc>
          <w:tcPr>
            <w:tcW w:w="7512" w:type="dxa"/>
            <w:tcBorders>
              <w:right w:val="nil"/>
            </w:tcBorders>
          </w:tcPr>
          <w:p w14:paraId="105CE75E" w14:textId="77777777" w:rsidR="00843E2C" w:rsidRPr="00B95D74" w:rsidRDefault="00DC43D8" w:rsidP="00B95D74">
            <w:r w:rsidRPr="00B95D74">
              <w:t>30101810000000000201</w:t>
            </w:r>
          </w:p>
        </w:tc>
      </w:tr>
      <w:tr w:rsidR="00843E2C" w:rsidRPr="00B95D74" w14:paraId="7BB3D087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14:paraId="37D8BCC9" w14:textId="77777777" w:rsidR="00843E2C" w:rsidRPr="00B95D74" w:rsidRDefault="00843E2C" w:rsidP="00B95D74">
            <w:r w:rsidRPr="00B95D74">
              <w:t>БИК</w:t>
            </w:r>
          </w:p>
        </w:tc>
        <w:tc>
          <w:tcPr>
            <w:tcW w:w="7512" w:type="dxa"/>
            <w:tcBorders>
              <w:right w:val="nil"/>
            </w:tcBorders>
          </w:tcPr>
          <w:p w14:paraId="10CF4C6E" w14:textId="77777777" w:rsidR="00843E2C" w:rsidRPr="00B95D74" w:rsidRDefault="00DC43D8" w:rsidP="00B95D74">
            <w:r w:rsidRPr="00B95D74">
              <w:t>044525201</w:t>
            </w:r>
          </w:p>
        </w:tc>
      </w:tr>
      <w:tr w:rsidR="00843E2C" w:rsidRPr="00B95D74" w14:paraId="053AC252" w14:textId="77777777" w:rsidTr="00181B3F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3C53D091" w14:textId="77777777" w:rsidR="00843E2C" w:rsidRPr="00B95D74" w:rsidRDefault="00843E2C" w:rsidP="00B95D74">
            <w:r w:rsidRPr="00B95D74">
              <w:t>Дата регистрации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14:paraId="76751886" w14:textId="77777777" w:rsidR="00843E2C" w:rsidRPr="00B95D74" w:rsidRDefault="00CD4094" w:rsidP="00B95D74">
            <w:r w:rsidRPr="00B95D74">
              <w:t>21</w:t>
            </w:r>
            <w:r w:rsidR="00843E2C" w:rsidRPr="00B95D74">
              <w:t>.</w:t>
            </w:r>
            <w:r w:rsidR="000D50C9" w:rsidRPr="00B95D74">
              <w:t>1</w:t>
            </w:r>
            <w:r w:rsidRPr="00B95D74">
              <w:t>0</w:t>
            </w:r>
            <w:r w:rsidR="00843E2C" w:rsidRPr="00B95D74">
              <w:t>.201</w:t>
            </w:r>
            <w:r w:rsidRPr="00B95D74">
              <w:t>4</w:t>
            </w:r>
          </w:p>
        </w:tc>
      </w:tr>
      <w:tr w:rsidR="00A02230" w:rsidRPr="00B95D74" w14:paraId="622E7334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  <w:bottom w:val="single" w:sz="4" w:space="0" w:color="auto"/>
            </w:tcBorders>
          </w:tcPr>
          <w:p w14:paraId="3A3D7E29" w14:textId="77777777" w:rsidR="00A02230" w:rsidRPr="00B95D74" w:rsidRDefault="00A02230" w:rsidP="00B95D74">
            <w:r w:rsidRPr="00B95D74">
              <w:t>ИФНС России</w:t>
            </w:r>
          </w:p>
        </w:tc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14:paraId="641DB17A" w14:textId="77777777" w:rsidR="00A02230" w:rsidRPr="00B95D74" w:rsidRDefault="00112778" w:rsidP="00B95D74">
            <w:r w:rsidRPr="00112778">
              <w:t>Межрайонная ИФНС России № 14 по Алтайскому краю</w:t>
            </w:r>
          </w:p>
        </w:tc>
      </w:tr>
      <w:tr w:rsidR="00A02230" w:rsidRPr="00B95D74" w14:paraId="44D15A5A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14:paraId="2B068296" w14:textId="77777777" w:rsidR="00A02230" w:rsidRPr="00B95D74" w:rsidRDefault="00A02230" w:rsidP="00B95D74">
            <w:r w:rsidRPr="00B95D74">
              <w:t>Свидетельство</w:t>
            </w:r>
          </w:p>
        </w:tc>
        <w:tc>
          <w:tcPr>
            <w:tcW w:w="7512" w:type="dxa"/>
            <w:tcBorders>
              <w:right w:val="nil"/>
            </w:tcBorders>
          </w:tcPr>
          <w:p w14:paraId="33CC6F2A" w14:textId="77777777" w:rsidR="00A02230" w:rsidRPr="00B95D74" w:rsidRDefault="00D22224" w:rsidP="00B95D74">
            <w:r w:rsidRPr="00B95D74">
              <w:t>о гос.регистрации юр.лица  - серия 24 №00</w:t>
            </w:r>
            <w:r w:rsidR="00565A2C" w:rsidRPr="00B95D74">
              <w:t>6</w:t>
            </w:r>
            <w:r w:rsidR="000D50C9" w:rsidRPr="00B95D74">
              <w:t>2</w:t>
            </w:r>
            <w:r w:rsidR="00CD4094" w:rsidRPr="00B95D74">
              <w:t>62455</w:t>
            </w:r>
            <w:r w:rsidRPr="00B95D74">
              <w:t xml:space="preserve"> от </w:t>
            </w:r>
            <w:r w:rsidR="00CD4094" w:rsidRPr="00B95D74">
              <w:t>21</w:t>
            </w:r>
            <w:r w:rsidR="00565A2C" w:rsidRPr="00B95D74">
              <w:t>.</w:t>
            </w:r>
            <w:r w:rsidR="000D50C9" w:rsidRPr="00B95D74">
              <w:t>1</w:t>
            </w:r>
            <w:r w:rsidR="00565A2C" w:rsidRPr="00B95D74">
              <w:t>0</w:t>
            </w:r>
            <w:r w:rsidRPr="00B95D74">
              <w:t>.20</w:t>
            </w:r>
            <w:r w:rsidR="00565A2C" w:rsidRPr="00B95D74">
              <w:t>1</w:t>
            </w:r>
            <w:r w:rsidR="00CD4094" w:rsidRPr="00B95D74">
              <w:t>4</w:t>
            </w:r>
          </w:p>
        </w:tc>
      </w:tr>
      <w:tr w:rsidR="00A02230" w:rsidRPr="00B95D74" w14:paraId="5F5ABB97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14:paraId="2E83FC19" w14:textId="77777777" w:rsidR="00A02230" w:rsidRPr="00B95D74" w:rsidRDefault="00A02230" w:rsidP="00B95D74">
            <w:r w:rsidRPr="00B95D74">
              <w:t>Свидетельство</w:t>
            </w:r>
          </w:p>
        </w:tc>
        <w:tc>
          <w:tcPr>
            <w:tcW w:w="7512" w:type="dxa"/>
            <w:tcBorders>
              <w:right w:val="nil"/>
            </w:tcBorders>
          </w:tcPr>
          <w:p w14:paraId="186B16EA" w14:textId="77777777" w:rsidR="00A02230" w:rsidRPr="00B95D74" w:rsidRDefault="00D22224" w:rsidP="00B95D74">
            <w:r w:rsidRPr="00B95D74">
              <w:t>о постановке на учет в налоговой – серия 24 №00</w:t>
            </w:r>
            <w:r w:rsidR="00565A2C" w:rsidRPr="00B95D74">
              <w:t>6</w:t>
            </w:r>
            <w:r w:rsidR="000D50C9" w:rsidRPr="00B95D74">
              <w:t>2</w:t>
            </w:r>
            <w:r w:rsidR="00CD4094" w:rsidRPr="00B95D74">
              <w:t>62456</w:t>
            </w:r>
            <w:r w:rsidR="00565A2C" w:rsidRPr="00B95D74">
              <w:t xml:space="preserve"> от </w:t>
            </w:r>
            <w:r w:rsidR="00CD4094" w:rsidRPr="00B95D74">
              <w:t>21</w:t>
            </w:r>
            <w:r w:rsidRPr="00B95D74">
              <w:t>.</w:t>
            </w:r>
            <w:r w:rsidR="000D50C9" w:rsidRPr="00B95D74">
              <w:t>1</w:t>
            </w:r>
            <w:r w:rsidRPr="00B95D74">
              <w:t>0.20</w:t>
            </w:r>
            <w:r w:rsidR="00565A2C" w:rsidRPr="00B95D74">
              <w:t>1</w:t>
            </w:r>
            <w:r w:rsidR="00CD4094" w:rsidRPr="00B95D74">
              <w:t>4</w:t>
            </w:r>
          </w:p>
        </w:tc>
      </w:tr>
      <w:tr w:rsidR="00843E2C" w:rsidRPr="00B95D74" w14:paraId="07AB155F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left w:val="nil"/>
            </w:tcBorders>
          </w:tcPr>
          <w:p w14:paraId="36DB6C9E" w14:textId="77777777" w:rsidR="00843E2C" w:rsidRPr="00B95D74" w:rsidRDefault="00843E2C" w:rsidP="00B95D74">
            <w:r w:rsidRPr="00B95D74">
              <w:t>Рег.№ в пенс.фон.</w:t>
            </w:r>
          </w:p>
        </w:tc>
        <w:tc>
          <w:tcPr>
            <w:tcW w:w="7512" w:type="dxa"/>
            <w:tcBorders>
              <w:right w:val="nil"/>
            </w:tcBorders>
          </w:tcPr>
          <w:p w14:paraId="1AE2BE4B" w14:textId="77777777" w:rsidR="00843E2C" w:rsidRPr="00B95D74" w:rsidRDefault="00843E2C" w:rsidP="00B95D74">
            <w:pPr>
              <w:rPr>
                <w:highlight w:val="yellow"/>
              </w:rPr>
            </w:pPr>
          </w:p>
        </w:tc>
      </w:tr>
      <w:tr w:rsidR="00D22224" w:rsidRPr="00B95D74" w14:paraId="58ABB825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F93FC" w14:textId="77777777" w:rsidR="00D22224" w:rsidRPr="00B95D74" w:rsidRDefault="00843E2C" w:rsidP="00B95D74">
            <w:r w:rsidRPr="00B95D74">
              <w:t>Код по ОКВЭД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BD0668" w14:textId="77777777" w:rsidR="00D22224" w:rsidRPr="00B95D74" w:rsidRDefault="00CD4094" w:rsidP="00B95D74">
            <w:pPr>
              <w:rPr>
                <w:highlight w:val="yellow"/>
              </w:rPr>
            </w:pPr>
            <w:r w:rsidRPr="00B95D74">
              <w:t>45</w:t>
            </w:r>
            <w:r w:rsidR="00843E2C" w:rsidRPr="00B95D74">
              <w:t>.</w:t>
            </w:r>
            <w:r w:rsidRPr="00B95D74">
              <w:t>3</w:t>
            </w:r>
            <w:r w:rsidR="001432B1" w:rsidRPr="00B95D74">
              <w:t>3</w:t>
            </w:r>
          </w:p>
        </w:tc>
      </w:tr>
      <w:tr w:rsidR="001D6CFE" w:rsidRPr="00B95D74" w14:paraId="0085D961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440BA" w14:textId="77777777" w:rsidR="001D6CFE" w:rsidRPr="00B95D74" w:rsidRDefault="001D6CFE" w:rsidP="00B95D74">
            <w:r w:rsidRPr="00B95D74">
              <w:t>ОКПО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3FEE1" w14:textId="77777777" w:rsidR="001D6CFE" w:rsidRPr="00B95D74" w:rsidRDefault="00CD4094" w:rsidP="00B95D74">
            <w:r w:rsidRPr="00B95D74">
              <w:t>36127437</w:t>
            </w:r>
          </w:p>
        </w:tc>
      </w:tr>
      <w:tr w:rsidR="001D6CFE" w:rsidRPr="00B95D74" w14:paraId="5759A1DC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11756" w14:textId="77777777" w:rsidR="001D6CFE" w:rsidRPr="00B95D74" w:rsidRDefault="001D6CFE" w:rsidP="00B95D74">
            <w:r w:rsidRPr="00B95D74">
              <w:t>ОКАТО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90175" w14:textId="77777777" w:rsidR="001D6CFE" w:rsidRPr="00B95D74" w:rsidRDefault="001D6CFE" w:rsidP="00B95D74">
            <w:r w:rsidRPr="00B95D74">
              <w:t>044013</w:t>
            </w:r>
            <w:r w:rsidR="00CD4094" w:rsidRPr="00B95D74">
              <w:t>7</w:t>
            </w:r>
            <w:r w:rsidR="001432B1" w:rsidRPr="00B95D74">
              <w:t>7</w:t>
            </w:r>
            <w:r w:rsidRPr="00B95D74">
              <w:t>000</w:t>
            </w:r>
          </w:p>
        </w:tc>
      </w:tr>
      <w:tr w:rsidR="001D6CFE" w:rsidRPr="00B95D74" w14:paraId="2C26E078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34788" w14:textId="77777777" w:rsidR="001D6CFE" w:rsidRPr="00B95D74" w:rsidRDefault="001D6CFE" w:rsidP="00B95D74">
            <w:r w:rsidRPr="00B95D74">
              <w:t>ОКТМО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BFD08" w14:textId="77777777" w:rsidR="001D6CFE" w:rsidRPr="00B95D74" w:rsidRDefault="001D6CFE" w:rsidP="00B95D74">
            <w:pPr>
              <w:rPr>
                <w:highlight w:val="yellow"/>
              </w:rPr>
            </w:pPr>
            <w:r w:rsidRPr="00B95D74">
              <w:t>04701000</w:t>
            </w:r>
            <w:r w:rsidR="00CD4094" w:rsidRPr="00B95D74">
              <w:t>001</w:t>
            </w:r>
          </w:p>
        </w:tc>
      </w:tr>
      <w:tr w:rsidR="001D6CFE" w:rsidRPr="00B95D74" w14:paraId="7AB146BE" w14:textId="77777777" w:rsidTr="0018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7E16C9" w14:textId="77777777" w:rsidR="001D6CFE" w:rsidRPr="00B95D74" w:rsidRDefault="001D6CFE" w:rsidP="00B95D74">
            <w:r w:rsidRPr="00B95D74">
              <w:t>ОКОГУ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3D09E5" w14:textId="77777777" w:rsidR="001D6CFE" w:rsidRPr="00B95D74" w:rsidRDefault="001D6CFE" w:rsidP="00B95D74">
            <w:pPr>
              <w:rPr>
                <w:highlight w:val="yellow"/>
              </w:rPr>
            </w:pPr>
            <w:r w:rsidRPr="00B95D74">
              <w:t>4210014</w:t>
            </w:r>
          </w:p>
        </w:tc>
      </w:tr>
    </w:tbl>
    <w:p w14:paraId="7DF3DBD6" w14:textId="77777777" w:rsidR="005D25E2" w:rsidRPr="00B95D74" w:rsidRDefault="005D25E2" w:rsidP="00B95D74"/>
    <w:p w14:paraId="0F459868" w14:textId="77777777" w:rsidR="00236223" w:rsidRPr="00B95D74" w:rsidRDefault="00B95D74" w:rsidP="00B95D74">
      <w:r w:rsidRPr="00B95D74">
        <w:t>Система налогообложения – УСН</w:t>
      </w:r>
    </w:p>
    <w:p w14:paraId="7BF48467" w14:textId="77777777" w:rsidR="00B95D74" w:rsidRPr="00B95D74" w:rsidRDefault="00B95D74" w:rsidP="00B95D74"/>
    <w:p w14:paraId="6E884D37" w14:textId="77777777" w:rsidR="005B7C00" w:rsidRPr="00B95D74" w:rsidRDefault="00DE74C0" w:rsidP="00B95D74">
      <w:r w:rsidRPr="00B95D74">
        <w:t>Вставка для договоров</w:t>
      </w:r>
    </w:p>
    <w:p w14:paraId="7E072319" w14:textId="77777777" w:rsidR="005B7C00" w:rsidRPr="00B95D74" w:rsidRDefault="005B7C00" w:rsidP="00B95D74">
      <w:r w:rsidRPr="00B95D74">
        <w:t>ООО «</w:t>
      </w:r>
      <w:r w:rsidR="00053E2F" w:rsidRPr="00B95D74">
        <w:t>ЕВРОФОРТОЧКА</w:t>
      </w:r>
      <w:r w:rsidRPr="00B95D74">
        <w:t>»</w:t>
      </w:r>
    </w:p>
    <w:p w14:paraId="72DA7A7A" w14:textId="77777777" w:rsidR="00CD4094" w:rsidRPr="00B95D74" w:rsidRDefault="005B7C00" w:rsidP="00B95D74">
      <w:r w:rsidRPr="00B95D74">
        <w:t xml:space="preserve">ИНН </w:t>
      </w:r>
      <w:r w:rsidR="00CD4094" w:rsidRPr="00B95D74">
        <w:t>2466276880</w:t>
      </w:r>
      <w:r w:rsidRPr="00B95D74">
        <w:t xml:space="preserve">, КПП </w:t>
      </w:r>
      <w:r w:rsidR="00112778" w:rsidRPr="00112778">
        <w:t>222501001</w:t>
      </w:r>
      <w:r w:rsidRPr="00B95D74">
        <w:t xml:space="preserve">, ОГРН </w:t>
      </w:r>
      <w:r w:rsidR="00CD4094" w:rsidRPr="00B95D74">
        <w:t>1142468056940</w:t>
      </w:r>
    </w:p>
    <w:p w14:paraId="42999906" w14:textId="77777777" w:rsidR="005B7C00" w:rsidRPr="00B95D74" w:rsidRDefault="005B7C00" w:rsidP="00B95D74">
      <w:r w:rsidRPr="00B95D74">
        <w:t xml:space="preserve">Адрес: </w:t>
      </w:r>
      <w:r w:rsidR="00112778" w:rsidRPr="00112778">
        <w:t>656043, Алтайский край, г Барнаул, ул Короленко, д. 113, офис 1</w:t>
      </w:r>
    </w:p>
    <w:p w14:paraId="19905B04" w14:textId="33E62436" w:rsidR="005B7C00" w:rsidRPr="00112778" w:rsidRDefault="005B7C00" w:rsidP="00B95D74">
      <w:pPr>
        <w:rPr>
          <w:rFonts w:eastAsia="SimSun"/>
          <w:lang w:val="en-US"/>
        </w:rPr>
      </w:pPr>
      <w:r w:rsidRPr="00B95D74">
        <w:t>Тел</w:t>
      </w:r>
      <w:r w:rsidRPr="00112778">
        <w:rPr>
          <w:lang w:val="en-US"/>
        </w:rPr>
        <w:t xml:space="preserve">. </w:t>
      </w:r>
      <w:r w:rsidR="00D8202F">
        <w:rPr>
          <w:lang w:val="en-US"/>
        </w:rPr>
        <w:t>+7 (3852)</w:t>
      </w:r>
      <w:r w:rsidR="007732EE" w:rsidRPr="00112778">
        <w:rPr>
          <w:lang w:val="en-US"/>
        </w:rPr>
        <w:t xml:space="preserve"> 57-08-58</w:t>
      </w:r>
      <w:r w:rsidRPr="00112778">
        <w:rPr>
          <w:lang w:val="en-US"/>
        </w:rPr>
        <w:t>, e-mail:</w:t>
      </w:r>
      <w:r w:rsidR="00F8446E" w:rsidRPr="00112778">
        <w:rPr>
          <w:lang w:val="en-US"/>
        </w:rPr>
        <w:t xml:space="preserve"> </w:t>
      </w:r>
      <w:hyperlink r:id="rId6" w:history="1">
        <w:r w:rsidR="00F8446E" w:rsidRPr="00112778">
          <w:rPr>
            <w:rStyle w:val="a4"/>
            <w:lang w:val="en-US"/>
          </w:rPr>
          <w:t>barnaul@aba24.ru</w:t>
        </w:r>
      </w:hyperlink>
      <w:r w:rsidRPr="00112778">
        <w:rPr>
          <w:lang w:val="en-US"/>
        </w:rPr>
        <w:t xml:space="preserve"> </w:t>
      </w:r>
      <w:r w:rsidRPr="00B95D74">
        <w:t>Сайт</w:t>
      </w:r>
      <w:r w:rsidRPr="00112778">
        <w:rPr>
          <w:lang w:val="en-US"/>
        </w:rPr>
        <w:t>:</w:t>
      </w:r>
      <w:r w:rsidR="00CD4094" w:rsidRPr="00112778">
        <w:rPr>
          <w:rFonts w:eastAsia="SimSun"/>
          <w:lang w:val="en-US"/>
        </w:rPr>
        <w:t xml:space="preserve"> </w:t>
      </w:r>
      <w:hyperlink r:id="rId7" w:history="1">
        <w:r w:rsidR="00112778" w:rsidRPr="00112778">
          <w:rPr>
            <w:rStyle w:val="a4"/>
            <w:rFonts w:eastAsia="SimSun"/>
            <w:lang w:val="en-US"/>
          </w:rPr>
          <w:t>aba24.ru</w:t>
        </w:r>
      </w:hyperlink>
    </w:p>
    <w:p w14:paraId="52006824" w14:textId="77777777" w:rsidR="005B7C00" w:rsidRPr="00B95D74" w:rsidRDefault="005B7C00" w:rsidP="00B95D74">
      <w:r w:rsidRPr="00B95D74">
        <w:t xml:space="preserve">Директор </w:t>
      </w:r>
      <w:r w:rsidR="00AA3389" w:rsidRPr="00B95D74">
        <w:t>Меркушев Александр Олегович</w:t>
      </w:r>
      <w:r w:rsidR="00CD4094" w:rsidRPr="00B95D74">
        <w:t>,</w:t>
      </w:r>
      <w:r w:rsidRPr="00B95D74">
        <w:t xml:space="preserve"> действующ</w:t>
      </w:r>
      <w:r w:rsidR="00AA3389" w:rsidRPr="00B95D74">
        <w:t>ий</w:t>
      </w:r>
      <w:r w:rsidRPr="00B95D74">
        <w:t xml:space="preserve"> на основании Устава</w:t>
      </w:r>
    </w:p>
    <w:p w14:paraId="74A8160D" w14:textId="77777777" w:rsidR="00112778" w:rsidRDefault="007549BD" w:rsidP="00B95D74">
      <w:r w:rsidRPr="00B95D74">
        <w:t>Банк: П</w:t>
      </w:r>
      <w:r w:rsidR="005B7C00" w:rsidRPr="00B95D74">
        <w:t>АО</w:t>
      </w:r>
      <w:r w:rsidR="00112778">
        <w:t xml:space="preserve"> АКБ «АВАНГАРД», г. Москва</w:t>
      </w:r>
    </w:p>
    <w:p w14:paraId="6F62DCEB" w14:textId="77777777" w:rsidR="00112778" w:rsidRDefault="005B7C00" w:rsidP="00B95D74">
      <w:r w:rsidRPr="00B95D74">
        <w:t xml:space="preserve">р/сч </w:t>
      </w:r>
      <w:r w:rsidR="00CD4094" w:rsidRPr="00B95D74">
        <w:t>40702810634100028294</w:t>
      </w:r>
    </w:p>
    <w:p w14:paraId="3EC2084D" w14:textId="77777777" w:rsidR="005B7C00" w:rsidRPr="00B95D74" w:rsidRDefault="005B7C00" w:rsidP="00B95D74">
      <w:r w:rsidRPr="00B95D74">
        <w:t>к/сч 30101810000000000201</w:t>
      </w:r>
    </w:p>
    <w:p w14:paraId="34C53F3A" w14:textId="77777777" w:rsidR="005B7C00" w:rsidRPr="00B95D74" w:rsidRDefault="005B7C00" w:rsidP="00B95D74">
      <w:r w:rsidRPr="00B95D74">
        <w:t>БИК 044525201</w:t>
      </w:r>
    </w:p>
    <w:p w14:paraId="0E1751F7" w14:textId="77777777" w:rsidR="005B7C00" w:rsidRPr="00891DF9" w:rsidRDefault="005B7C00"/>
    <w:sectPr w:rsidR="005B7C00" w:rsidRPr="00891DF9" w:rsidSect="00622AA7">
      <w:pgSz w:w="11906" w:h="16838"/>
      <w:pgMar w:top="23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25E2"/>
    <w:rsid w:val="00053E2F"/>
    <w:rsid w:val="00065492"/>
    <w:rsid w:val="000A4804"/>
    <w:rsid w:val="000A631E"/>
    <w:rsid w:val="000B404B"/>
    <w:rsid w:val="000C5CED"/>
    <w:rsid w:val="000D50C9"/>
    <w:rsid w:val="000E4071"/>
    <w:rsid w:val="00112778"/>
    <w:rsid w:val="001432B1"/>
    <w:rsid w:val="00181B3F"/>
    <w:rsid w:val="001B764C"/>
    <w:rsid w:val="001D6CFE"/>
    <w:rsid w:val="00236223"/>
    <w:rsid w:val="00293AFD"/>
    <w:rsid w:val="002B5D32"/>
    <w:rsid w:val="002D1238"/>
    <w:rsid w:val="003426CB"/>
    <w:rsid w:val="00352BB0"/>
    <w:rsid w:val="00402C60"/>
    <w:rsid w:val="004C55E3"/>
    <w:rsid w:val="00513884"/>
    <w:rsid w:val="00565A2C"/>
    <w:rsid w:val="005A0844"/>
    <w:rsid w:val="005B7C00"/>
    <w:rsid w:val="005D25E2"/>
    <w:rsid w:val="005D3021"/>
    <w:rsid w:val="00622AA7"/>
    <w:rsid w:val="0067063D"/>
    <w:rsid w:val="00685836"/>
    <w:rsid w:val="006B43C7"/>
    <w:rsid w:val="007238F2"/>
    <w:rsid w:val="007549BD"/>
    <w:rsid w:val="007732EE"/>
    <w:rsid w:val="00777CE2"/>
    <w:rsid w:val="007876AB"/>
    <w:rsid w:val="00843E2C"/>
    <w:rsid w:val="00891DF9"/>
    <w:rsid w:val="008F4C0D"/>
    <w:rsid w:val="00907C52"/>
    <w:rsid w:val="0091291E"/>
    <w:rsid w:val="00922D44"/>
    <w:rsid w:val="00936B17"/>
    <w:rsid w:val="009C7F2B"/>
    <w:rsid w:val="009F31AB"/>
    <w:rsid w:val="00A02230"/>
    <w:rsid w:val="00AA3389"/>
    <w:rsid w:val="00AB582A"/>
    <w:rsid w:val="00AC2B06"/>
    <w:rsid w:val="00B95D74"/>
    <w:rsid w:val="00BF67B7"/>
    <w:rsid w:val="00C4775D"/>
    <w:rsid w:val="00CB4AC0"/>
    <w:rsid w:val="00CD4094"/>
    <w:rsid w:val="00D22224"/>
    <w:rsid w:val="00D77150"/>
    <w:rsid w:val="00D8202F"/>
    <w:rsid w:val="00D85E00"/>
    <w:rsid w:val="00DC43D8"/>
    <w:rsid w:val="00DE74C0"/>
    <w:rsid w:val="00E5629E"/>
    <w:rsid w:val="00EC3C1F"/>
    <w:rsid w:val="00F25F72"/>
    <w:rsid w:val="00F76B1C"/>
    <w:rsid w:val="00F8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39D949A"/>
  <w15:chartTrackingRefBased/>
  <w15:docId w15:val="{2B5E0F28-968E-43CB-B7C6-6B0CE132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0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87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2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ba24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naul@aba24.ru" TargetMode="External"/><Relationship Id="rId5" Type="http://schemas.openxmlformats.org/officeDocument/2006/relationships/hyperlink" Target="https://aba24.ru/" TargetMode="External"/><Relationship Id="rId4" Type="http://schemas.openxmlformats.org/officeDocument/2006/relationships/hyperlink" Target="mailto:barnaul@aba24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</ns0:Template>
  <ns0:TotalTime>0</ns0:TotalTime>
  <ns0:Pages>1</ns0:Pages>
  <ns0:Words>202</ns0:Words>
  <ns0:Characters>1155</ns0:Characters>
  <ns0:Application>Microsoft Office Word</ns0:Application>
  <ns0:DocSecurity>4</ns0:DocSecurity>
  <ns0:Lines>9</ns0:Lines>
  <ns0:Paragraphs>2</ns0:Paragraphs>
  <ns0:ScaleCrop>false</ns0:ScaleCrop>
  <ns0:HeadingPairs>
    <ns1:vector size="2" baseType="variant">
      <ns1:variant>
        <ns1:lpstr>Название</ns1:lpstr>
      </ns1:variant>
      <ns1:variant>
        <ns1:i4>1</ns1:i4>
      </ns1:variant>
    </ns1:vector>
  </ns0:HeadingPairs>
  <ns0:TitlesOfParts>
    <ns1:vector size="1" baseType="lpstr">
      <ns1:lpstr/>
    </ns1:vector>
  </ns0:TitlesOfParts>
  <ns0:Company>Дом</ns0:Company>
  <ns0:LinksUpToDate>false</ns0:LinksUpToDate>
  <ns0:CharactersWithSpaces>1355</ns0:CharactersWithSpaces>
  <ns0:SharedDoc>false</ns0:SharedDoc>
  <ns0:HyperlinksChanged>false</ns0:HyperlinksChanged>
  <ns0:AppVersion>16.0000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Alexander Merkushev</cp:lastModifiedBy>
  <cp:revision>2</cp:revision>
  <cp:lastPrinted>2013-10-12T11:55:00Z</cp:lastPrinted>
  <dcterms:created xsi:type="dcterms:W3CDTF">2026-10-18T11:54:00Z</dcterms:created>
  <dcterms:modified xsi:type="dcterms:W3CDTF">2026-10-18T11:54:00Z</dcterms:modified>
</cp:coreProperties>
</file>